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4DB54" w14:textId="42C55765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New Year Reset</w:t>
      </w:r>
      <w:r w:rsidRPr="002A3BA6">
        <w:rPr>
          <w:rFonts w:ascii="Arial" w:hAnsi="Arial" w:cs="Arial"/>
          <w:sz w:val="24"/>
        </w:rPr>
        <w:t xml:space="preserve"> Journal Prompts</w:t>
      </w:r>
    </w:p>
    <w:p w14:paraId="02259C3C" w14:textId="77777777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</w:p>
    <w:p w14:paraId="36FEDAF7" w14:textId="5A8D89F3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does a fresh start mean to you this year?</w:t>
      </w:r>
    </w:p>
    <w:p w14:paraId="5C5E79A0" w14:textId="174559AA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about one habit you are ready to release.</w:t>
      </w:r>
    </w:p>
    <w:p w14:paraId="7E745A39" w14:textId="34B823E2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is one word you want to guide you this year?</w:t>
      </w:r>
    </w:p>
    <w:p w14:paraId="78F857A6" w14:textId="0AD8A82B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do you want to feel at the end of this year?</w:t>
      </w:r>
    </w:p>
    <w:p w14:paraId="5276E61D" w14:textId="42D1EF5D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List 5 small daily habits that would make a big difference.</w:t>
      </w:r>
    </w:p>
    <w:p w14:paraId="21A9751F" w14:textId="300ECCC2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Reflect on the biggest lesson you learned last year.</w:t>
      </w:r>
    </w:p>
    <w:p w14:paraId="5D0A1EBF" w14:textId="366A88CC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limiting belief are you ready to leave behind?</w:t>
      </w:r>
    </w:p>
    <w:p w14:paraId="0A16F005" w14:textId="6AFE3CAC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 xml:space="preserve">What does success look like </w:t>
      </w:r>
      <w:proofErr w:type="gramStart"/>
      <w:r w:rsidRPr="002A3BA6">
        <w:rPr>
          <w:rFonts w:ascii="Arial" w:hAnsi="Arial" w:cs="Arial"/>
          <w:sz w:val="24"/>
        </w:rPr>
        <w:t>for</w:t>
      </w:r>
      <w:proofErr w:type="gramEnd"/>
      <w:r w:rsidRPr="002A3BA6">
        <w:rPr>
          <w:rFonts w:ascii="Arial" w:hAnsi="Arial" w:cs="Arial"/>
          <w:sz w:val="24"/>
        </w:rPr>
        <w:t xml:space="preserve"> you this year?</w:t>
      </w:r>
    </w:p>
    <w:p w14:paraId="58E909CC" w14:textId="7BA7AF55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 stream of consciousness about your hopes for the new year.</w:t>
      </w:r>
    </w:p>
    <w:p w14:paraId="7EAC9DFA" w14:textId="5588C984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routines make you feel grounded and steady?</w:t>
      </w:r>
    </w:p>
    <w:p w14:paraId="04BC1E11" w14:textId="561A99BD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about a risk you want to take this year.</w:t>
      </w:r>
    </w:p>
    <w:p w14:paraId="2D147E2A" w14:textId="495B7EC1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fear are you ready to face in the months ahead?</w:t>
      </w:r>
    </w:p>
    <w:p w14:paraId="4C80FF37" w14:textId="444C9777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show yourself more kindness this year?</w:t>
      </w:r>
    </w:p>
    <w:p w14:paraId="213FDE97" w14:textId="2A4B063F" w:rsidR="002A3BA6" w:rsidRPr="002A3BA6" w:rsidRDefault="002A3BA6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List 5 things you want to experience this year.</w:t>
      </w:r>
    </w:p>
    <w:p w14:paraId="46180C7C" w14:textId="1B3B6BFE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part of your daily life needs a reset?</w:t>
      </w:r>
    </w:p>
    <w:p w14:paraId="5F2F46AD" w14:textId="23F984B2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boundaries do you need to set to protect your energy?</w:t>
      </w:r>
    </w:p>
    <w:p w14:paraId="1938D569" w14:textId="78E929E7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Reflect on what it means to start over without judgment.</w:t>
      </w:r>
    </w:p>
    <w:p w14:paraId="5C34C586" w14:textId="4234A6A0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new mindset do you want to adopt this year?</w:t>
      </w:r>
    </w:p>
    <w:p w14:paraId="33C00FA6" w14:textId="04C2DA12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create more peace in your environment?</w:t>
      </w:r>
    </w:p>
    <w:p w14:paraId="2B7BE191" w14:textId="0C28654C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 stream of consciousness about what starting fresh feels like.</w:t>
      </w:r>
    </w:p>
    <w:p w14:paraId="1181C132" w14:textId="23E10FD0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habit would you like to practice consistently for the next 30 days?</w:t>
      </w:r>
    </w:p>
    <w:p w14:paraId="7CDC1BB1" w14:textId="1751456C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make your self-care a daily priority?</w:t>
      </w:r>
    </w:p>
    <w:p w14:paraId="02D8565B" w14:textId="02B93C77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are you holding onto that is no longer serving you?</w:t>
      </w:r>
    </w:p>
    <w:p w14:paraId="46E5AFD2" w14:textId="5B935827" w:rsidR="002A3BA6" w:rsidRPr="002A3BA6" w:rsidRDefault="002A3BA6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Reflect on how your definition of happiness has changed.</w:t>
      </w:r>
    </w:p>
    <w:p w14:paraId="7C3461E5" w14:textId="70F85A9D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List 10 things you are excited to explore this year.</w:t>
      </w:r>
    </w:p>
    <w:p w14:paraId="4149628D" w14:textId="49E2D041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strengths from last year do you want to build on?</w:t>
      </w:r>
    </w:p>
    <w:p w14:paraId="0E7665F0" w14:textId="6A4A927E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support yourself better when you feel overwhelmed?</w:t>
      </w:r>
    </w:p>
    <w:p w14:paraId="54820FD3" w14:textId="08601D24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about one area of life where you want to grow the most.</w:t>
      </w:r>
    </w:p>
    <w:p w14:paraId="2550868D" w14:textId="28816DDA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new practice can help you stay focused on your goals?</w:t>
      </w:r>
    </w:p>
    <w:p w14:paraId="35AC17B7" w14:textId="66DF886B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is one thing you need to forgive yourself for before moving forward?</w:t>
      </w:r>
    </w:p>
    <w:p w14:paraId="4E4B8C0C" w14:textId="421CD336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will you celebrate small milestones this year?</w:t>
      </w:r>
    </w:p>
    <w:p w14:paraId="4DDA85AB" w14:textId="39DBD8E6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 stream of consciousness about what freedom means to you right now.</w:t>
      </w:r>
    </w:p>
    <w:p w14:paraId="5CDC9CF0" w14:textId="2ECAEC66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distractions do you need to eliminate for a clean reset?</w:t>
      </w:r>
    </w:p>
    <w:p w14:paraId="0DA55892" w14:textId="0A4FCBAC" w:rsidR="002A3BA6" w:rsidRPr="002A3BA6" w:rsidRDefault="002A3BA6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 xml:space="preserve">Reflect on </w:t>
      </w:r>
      <w:proofErr w:type="gramStart"/>
      <w:r w:rsidRPr="002A3BA6">
        <w:rPr>
          <w:rFonts w:ascii="Arial" w:hAnsi="Arial" w:cs="Arial"/>
          <w:sz w:val="24"/>
        </w:rPr>
        <w:t>a time</w:t>
      </w:r>
      <w:proofErr w:type="gramEnd"/>
      <w:r w:rsidRPr="002A3BA6">
        <w:rPr>
          <w:rFonts w:ascii="Arial" w:hAnsi="Arial" w:cs="Arial"/>
          <w:sz w:val="24"/>
        </w:rPr>
        <w:t xml:space="preserve"> you trusted yourself and it worked out.</w:t>
      </w:r>
    </w:p>
    <w:p w14:paraId="66748FC0" w14:textId="235C80EE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List 5 qualities you want to embody this year.</w:t>
      </w:r>
    </w:p>
    <w:p w14:paraId="6EBE98A8" w14:textId="05E4A2E0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morning habits would help you start your day with more energy?</w:t>
      </w:r>
    </w:p>
    <w:p w14:paraId="34460322" w14:textId="59680069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protect your time and focus more intentionally?</w:t>
      </w:r>
    </w:p>
    <w:p w14:paraId="0EC93B9C" w14:textId="6C8F882C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lessons from the past do you want to remember this year?</w:t>
      </w:r>
    </w:p>
    <w:p w14:paraId="06773AAB" w14:textId="50807EDB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about how you can create your own momentum when motivation is low.</w:t>
      </w:r>
    </w:p>
    <w:p w14:paraId="054C8D3A" w14:textId="0C4F125F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does letting go of the past open new possibilities for you?</w:t>
      </w:r>
    </w:p>
    <w:p w14:paraId="7F3D922A" w14:textId="695566A1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daily rituals would make you feel more aligned with your goals?</w:t>
      </w:r>
    </w:p>
    <w:p w14:paraId="02901B02" w14:textId="6D68CD07" w:rsidR="002A3BA6" w:rsidRPr="002A3BA6" w:rsidRDefault="002A3BA6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Reflect on how you want your relationships to evolve this year.</w:t>
      </w:r>
    </w:p>
    <w:p w14:paraId="49DEB4F1" w14:textId="688E7350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 xml:space="preserve">List </w:t>
      </w:r>
      <w:r w:rsidR="002A3BA6" w:rsidRPr="002A3BA6">
        <w:rPr>
          <w:rFonts w:ascii="Arial" w:hAnsi="Arial" w:cs="Arial"/>
          <w:sz w:val="24"/>
        </w:rPr>
        <w:t>10</w:t>
      </w:r>
      <w:r w:rsidRPr="002A3BA6">
        <w:rPr>
          <w:rFonts w:ascii="Arial" w:hAnsi="Arial" w:cs="Arial"/>
          <w:sz w:val="24"/>
        </w:rPr>
        <w:t xml:space="preserve"> promises you want to make to yourself this year.</w:t>
      </w:r>
    </w:p>
    <w:p w14:paraId="795FC533" w14:textId="6E682D5F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does a successful reset look like for your mind and body?</w:t>
      </w:r>
    </w:p>
    <w:p w14:paraId="7EF089AD" w14:textId="3BB373A4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lastRenderedPageBreak/>
        <w:t>How can you turn challenges into learning opportunities this year?</w:t>
      </w:r>
    </w:p>
    <w:p w14:paraId="34B521D1" w14:textId="45D94832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about an area of your life that needs a fresh perspective.</w:t>
      </w:r>
    </w:p>
    <w:p w14:paraId="3F7CE34B" w14:textId="3EB877D0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would you do differently if you trusted yourself fully?</w:t>
      </w:r>
    </w:p>
    <w:p w14:paraId="69D4921B" w14:textId="6B55DE2D" w:rsidR="002A3BA6" w:rsidRPr="002A3BA6" w:rsidRDefault="002A3BA6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Write a stream of consciousness about where you see yourself one year from now.</w:t>
      </w:r>
    </w:p>
    <w:p w14:paraId="712764EB" w14:textId="7C32AA34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How can you build patience with your own growth process?</w:t>
      </w:r>
    </w:p>
    <w:p w14:paraId="7FC19FB1" w14:textId="28FDF099" w:rsidR="004239FA" w:rsidRPr="002A3BA6" w:rsidRDefault="004239FA" w:rsidP="004239FA">
      <w:pPr>
        <w:pStyle w:val="NoSpacing"/>
        <w:rPr>
          <w:rFonts w:ascii="Arial" w:hAnsi="Arial" w:cs="Arial"/>
          <w:sz w:val="24"/>
        </w:rPr>
      </w:pPr>
      <w:r w:rsidRPr="002A3BA6">
        <w:rPr>
          <w:rFonts w:ascii="Arial" w:hAnsi="Arial" w:cs="Arial"/>
          <w:sz w:val="24"/>
        </w:rPr>
        <w:t>What is one gentle reminder you want to carry with you throughout the year?</w:t>
      </w:r>
    </w:p>
    <w:sectPr w:rsidR="004239FA" w:rsidRPr="002A3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FA"/>
    <w:rsid w:val="000B1F8B"/>
    <w:rsid w:val="00126FBF"/>
    <w:rsid w:val="002A3BA6"/>
    <w:rsid w:val="004239FA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4B11"/>
  <w15:chartTrackingRefBased/>
  <w15:docId w15:val="{A7D45A5D-AAA6-4950-88FA-C048A7B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9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9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9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9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9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9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9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9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9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239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9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39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39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39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39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39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39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39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39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3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9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39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39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39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9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39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9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9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9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2025-04-29T15:38:00Z</dcterms:created>
  <dcterms:modified xsi:type="dcterms:W3CDTF">2025-04-29T16:17:00Z</dcterms:modified>
</cp:coreProperties>
</file>